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80C6D" w14:textId="63352DB7" w:rsidR="00426670" w:rsidRPr="006C3210" w:rsidRDefault="00426670" w:rsidP="001F7107">
      <w:pPr>
        <w:jc w:val="center"/>
        <w:rPr>
          <w:rFonts w:cs="B Nazanin"/>
          <w:b/>
          <w:bCs/>
          <w:sz w:val="20"/>
          <w:szCs w:val="20"/>
        </w:rPr>
      </w:pPr>
    </w:p>
    <w:p w14:paraId="365E959B" w14:textId="36AF4941" w:rsidR="00DD59F4" w:rsidRPr="006C3210" w:rsidRDefault="00426670" w:rsidP="00EC3C0E">
      <w:pPr>
        <w:bidi/>
        <w:jc w:val="center"/>
        <w:rPr>
          <w:rFonts w:cs="B Nazanin"/>
          <w:b/>
          <w:bCs/>
          <w:sz w:val="20"/>
          <w:szCs w:val="20"/>
          <w:rtl/>
        </w:rPr>
      </w:pPr>
      <w:r w:rsidRPr="006C3210">
        <w:rPr>
          <w:rFonts w:cs="B Nazanin" w:hint="cs"/>
          <w:b/>
          <w:bCs/>
          <w:sz w:val="20"/>
          <w:szCs w:val="20"/>
          <w:rtl/>
        </w:rPr>
        <w:t xml:space="preserve">برنامه کارآموزی دانشجویان رشته: پرستاری    مقطع تحصیلی: کارشناسی </w:t>
      </w:r>
      <w:r w:rsidR="001F7107" w:rsidRPr="006C3210">
        <w:rPr>
          <w:rFonts w:cs="B Nazanin" w:hint="cs"/>
          <w:b/>
          <w:bCs/>
          <w:sz w:val="20"/>
          <w:szCs w:val="20"/>
          <w:rtl/>
        </w:rPr>
        <w:t xml:space="preserve">   </w:t>
      </w:r>
      <w:r w:rsidRPr="006C3210">
        <w:rPr>
          <w:rFonts w:cs="B Nazanin" w:hint="cs"/>
          <w:b/>
          <w:bCs/>
          <w:sz w:val="20"/>
          <w:szCs w:val="20"/>
          <w:rtl/>
        </w:rPr>
        <w:t>ترم: 4</w:t>
      </w:r>
      <w:r w:rsidR="003B0659">
        <w:rPr>
          <w:rFonts w:cs="B Nazanin" w:hint="cs"/>
          <w:b/>
          <w:bCs/>
          <w:sz w:val="20"/>
          <w:szCs w:val="20"/>
          <w:rtl/>
        </w:rPr>
        <w:t xml:space="preserve">    </w:t>
      </w:r>
      <w:bookmarkStart w:id="0" w:name="_GoBack"/>
      <w:bookmarkEnd w:id="0"/>
      <w:r w:rsidRPr="006C3210">
        <w:rPr>
          <w:rFonts w:cs="B Nazanin" w:hint="cs"/>
          <w:b/>
          <w:bCs/>
          <w:sz w:val="20"/>
          <w:szCs w:val="20"/>
          <w:rtl/>
        </w:rPr>
        <w:t xml:space="preserve"> نیمسال: دوم       سال تحصیلی: 1405-1404             </w:t>
      </w:r>
    </w:p>
    <w:p w14:paraId="659E294F" w14:textId="4B9999C2" w:rsidR="00426670" w:rsidRPr="006C3210" w:rsidRDefault="00426670" w:rsidP="0024660D">
      <w:pPr>
        <w:bidi/>
        <w:jc w:val="center"/>
        <w:rPr>
          <w:lang w:bidi="fa-IR"/>
        </w:rPr>
      </w:pPr>
      <w:r w:rsidRPr="006C3210">
        <w:rPr>
          <w:rFonts w:cs="B Nazanin" w:hint="cs"/>
          <w:b/>
          <w:bCs/>
          <w:sz w:val="20"/>
          <w:szCs w:val="20"/>
          <w:rtl/>
        </w:rPr>
        <w:t xml:space="preserve"> کارآموزی </w:t>
      </w:r>
      <w:r w:rsidR="0024660D">
        <w:rPr>
          <w:rFonts w:cs="B Nazanin" w:hint="cs"/>
          <w:b/>
          <w:bCs/>
          <w:sz w:val="20"/>
          <w:szCs w:val="20"/>
          <w:rtl/>
        </w:rPr>
        <w:t>پرستاری بزرگسالان/سالمندان (2</w:t>
      </w:r>
      <w:r w:rsidR="0024660D" w:rsidRPr="00B23CAC">
        <w:rPr>
          <w:rFonts w:cs="B Nazanin" w:hint="cs"/>
          <w:b/>
          <w:bCs/>
          <w:sz w:val="20"/>
          <w:szCs w:val="20"/>
          <w:highlight w:val="magenta"/>
          <w:rtl/>
        </w:rPr>
        <w:t>)</w:t>
      </w:r>
      <w:r w:rsidR="00B23CAC" w:rsidRPr="00B23CAC">
        <w:rPr>
          <w:rFonts w:hint="cs"/>
          <w:highlight w:val="magenta"/>
          <w:rtl/>
          <w:lang w:bidi="fa-IR"/>
        </w:rPr>
        <w:t>(اتاق عمل)</w:t>
      </w:r>
    </w:p>
    <w:tbl>
      <w:tblPr>
        <w:tblStyle w:val="TableGrid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2728"/>
        <w:gridCol w:w="2728"/>
        <w:gridCol w:w="2727"/>
        <w:gridCol w:w="2727"/>
        <w:gridCol w:w="2266"/>
      </w:tblGrid>
      <w:tr w:rsidR="00C324AA" w:rsidRPr="006C3210" w14:paraId="4E4AFDCA" w14:textId="77777777" w:rsidTr="00C324AA">
        <w:trPr>
          <w:trHeight w:val="260"/>
        </w:trPr>
        <w:tc>
          <w:tcPr>
            <w:tcW w:w="1035" w:type="pct"/>
            <w:shd w:val="clear" w:color="auto" w:fill="FFFFFF" w:themeFill="background1"/>
          </w:tcPr>
          <w:p w14:paraId="36AB3562" w14:textId="77777777" w:rsidR="00213BB4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چهارم</w:t>
            </w:r>
          </w:p>
          <w:p w14:paraId="68673D07" w14:textId="32CB411B" w:rsidR="00213BB4" w:rsidRDefault="00F43EB9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18</w:t>
            </w:r>
            <w:r w:rsidR="00860225">
              <w:rPr>
                <w:rFonts w:ascii="Calibri" w:eastAsia="Calibri" w:hAnsi="Calibri" w:cs="B Nazanin" w:hint="cs"/>
                <w:sz w:val="20"/>
                <w:szCs w:val="20"/>
                <w:rtl/>
              </w:rPr>
              <w:t>/03/1405</w:t>
            </w:r>
          </w:p>
          <w:p w14:paraId="79027561" w14:textId="661CDE53" w:rsidR="00860225" w:rsidRPr="006C3210" w:rsidRDefault="00860225" w:rsidP="00860225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03/04/1405</w:t>
            </w:r>
          </w:p>
        </w:tc>
        <w:tc>
          <w:tcPr>
            <w:tcW w:w="1035" w:type="pct"/>
            <w:shd w:val="clear" w:color="auto" w:fill="FFFFFF" w:themeFill="background1"/>
          </w:tcPr>
          <w:p w14:paraId="35C1D9D1" w14:textId="77777777" w:rsidR="00213BB4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سوم</w:t>
            </w:r>
          </w:p>
          <w:p w14:paraId="082995F1" w14:textId="155C3D2C" w:rsidR="00213BB4" w:rsidRDefault="00302067" w:rsidP="00F43EB9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2</w:t>
            </w:r>
            <w:r w:rsidR="00F43EB9">
              <w:rPr>
                <w:rFonts w:ascii="Calibri" w:eastAsia="Calibri" w:hAnsi="Calibri" w:cs="B Nazanin" w:hint="cs"/>
                <w:sz w:val="20"/>
                <w:szCs w:val="20"/>
                <w:rtl/>
              </w:rPr>
              <w:t>8</w:t>
            </w:r>
            <w:r w:rsidR="00860225">
              <w:rPr>
                <w:rFonts w:ascii="Calibri" w:eastAsia="Calibri" w:hAnsi="Calibri" w:cs="B Nazanin" w:hint="cs"/>
                <w:sz w:val="20"/>
                <w:szCs w:val="20"/>
                <w:rtl/>
              </w:rPr>
              <w:t>/02/1405</w:t>
            </w:r>
          </w:p>
          <w:p w14:paraId="14B69093" w14:textId="6A2C04C1" w:rsidR="00860225" w:rsidRPr="006C3210" w:rsidRDefault="00860225" w:rsidP="00860225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13/03/1405</w:t>
            </w:r>
          </w:p>
        </w:tc>
        <w:tc>
          <w:tcPr>
            <w:tcW w:w="1035" w:type="pct"/>
            <w:shd w:val="clear" w:color="auto" w:fill="FFFFFF" w:themeFill="background1"/>
          </w:tcPr>
          <w:p w14:paraId="6F935C2E" w14:textId="39DF7F78" w:rsidR="00213BB4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دوم</w:t>
            </w:r>
          </w:p>
          <w:p w14:paraId="4E29FDAD" w14:textId="31198696" w:rsidR="00213BB4" w:rsidRDefault="00213BB4" w:rsidP="00F43EB9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</w:t>
            </w:r>
            <w:r w:rsidR="00F43EB9">
              <w:rPr>
                <w:rFonts w:ascii="Calibri" w:eastAsia="Calibri" w:hAnsi="Calibri" w:cs="B Nazanin" w:hint="cs"/>
                <w:sz w:val="20"/>
                <w:szCs w:val="20"/>
                <w:rtl/>
              </w:rPr>
              <w:t>7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/02/1405</w:t>
            </w:r>
          </w:p>
          <w:p w14:paraId="41096436" w14:textId="05E6A656" w:rsidR="00213BB4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23/02/1405</w:t>
            </w:r>
          </w:p>
        </w:tc>
        <w:tc>
          <w:tcPr>
            <w:tcW w:w="1035" w:type="pct"/>
            <w:shd w:val="clear" w:color="auto" w:fill="FFFFFF" w:themeFill="background1"/>
          </w:tcPr>
          <w:p w14:paraId="085E6BB0" w14:textId="77777777" w:rsidR="00213BB4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اول</w:t>
            </w:r>
          </w:p>
          <w:p w14:paraId="55E44D93" w14:textId="36C91641" w:rsidR="00213BB4" w:rsidRDefault="00213BB4" w:rsidP="00F43EB9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</w:t>
            </w:r>
            <w:r w:rsidR="00F43EB9">
              <w:rPr>
                <w:rFonts w:ascii="Calibri" w:eastAsia="Calibri" w:hAnsi="Calibri" w:cs="B Nazanin" w:hint="cs"/>
                <w:sz w:val="20"/>
                <w:szCs w:val="20"/>
                <w:rtl/>
              </w:rPr>
              <w:t>7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/01/1405</w:t>
            </w:r>
          </w:p>
          <w:p w14:paraId="5AD6800C" w14:textId="3468F72E" w:rsidR="00213BB4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02/02/1405</w:t>
            </w:r>
          </w:p>
        </w:tc>
        <w:tc>
          <w:tcPr>
            <w:tcW w:w="861" w:type="pct"/>
            <w:shd w:val="clear" w:color="auto" w:fill="FFFFFF" w:themeFill="background1"/>
          </w:tcPr>
          <w:p w14:paraId="71FB3C73" w14:textId="77777777" w:rsidR="00213BB4" w:rsidRPr="006C3210" w:rsidRDefault="00213BB4" w:rsidP="00494051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C324AA" w:rsidRPr="006C3210" w14:paraId="40ACB087" w14:textId="77777777" w:rsidTr="00C324AA">
        <w:trPr>
          <w:trHeight w:val="1610"/>
        </w:trPr>
        <w:tc>
          <w:tcPr>
            <w:tcW w:w="1035" w:type="pct"/>
            <w:shd w:val="clear" w:color="auto" w:fill="E2EFD9" w:themeFill="accent6" w:themeFillTint="33"/>
          </w:tcPr>
          <w:p w14:paraId="2A98D858" w14:textId="4E5DC8CA" w:rsidR="00426670" w:rsidRPr="006C3210" w:rsidRDefault="00426670" w:rsidP="009B48F8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1035" w:type="pct"/>
            <w:shd w:val="clear" w:color="auto" w:fill="FFFFFF" w:themeFill="background1"/>
          </w:tcPr>
          <w:p w14:paraId="35A4CED9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اتاق عمل </w:t>
            </w:r>
          </w:p>
          <w:p w14:paraId="0EA02F34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darkYellow"/>
                <w:rtl/>
              </w:rPr>
              <w:t>دوشنبه-سه شنبه-چهارشنبه</w:t>
            </w:r>
          </w:p>
          <w:p w14:paraId="323FA599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دو گروه 5 نفره </w:t>
            </w:r>
          </w:p>
          <w:p w14:paraId="4EC0B1E7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(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5 نفر اول 4 روز اول</w:t>
            </w:r>
          </w:p>
          <w:p w14:paraId="4DF2BF2D" w14:textId="749CF018" w:rsidR="000658BA" w:rsidRDefault="000658BA" w:rsidP="000658B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CC2E3D"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</w:rPr>
              <w:t>28/2 -29/2 -30/2 -4/3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</w:p>
          <w:p w14:paraId="43B3C540" w14:textId="77777777" w:rsidR="000658B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5 نفر دوم 4 روز دوم</w:t>
            </w:r>
          </w:p>
          <w:p w14:paraId="5175C428" w14:textId="2599FD33" w:rsidR="00C324AA" w:rsidRPr="006C3210" w:rsidRDefault="000658BA" w:rsidP="000658B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CC2E3D"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</w:rPr>
              <w:t xml:space="preserve">5/3 -6/3- 11/3- </w:t>
            </w:r>
            <w:r w:rsidR="00CC2E3D" w:rsidRPr="00CC2E3D"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</w:rPr>
              <w:t xml:space="preserve">12/3 </w:t>
            </w:r>
            <w:r w:rsidR="00C324AA" w:rsidRPr="00CC2E3D"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</w:rPr>
              <w:t>)</w:t>
            </w:r>
          </w:p>
          <w:p w14:paraId="2DF3192F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3 نفر بیمارستان امام حسین (ع)</w:t>
            </w:r>
          </w:p>
          <w:p w14:paraId="6219F411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آقای شاهسوند</w:t>
            </w:r>
          </w:p>
          <w:p w14:paraId="18B521C5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2 نفر بیمارستان مهر</w:t>
            </w:r>
          </w:p>
          <w:p w14:paraId="77DD4420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magenta"/>
                <w:rtl/>
              </w:rPr>
              <w:t>تا</w:t>
            </w:r>
            <w:r w:rsidRPr="00F43EB9">
              <w:rPr>
                <w:rFonts w:ascii="Calibri" w:eastAsia="Calibri" w:hAnsi="Calibri" w:cs="B Nazanin"/>
                <w:sz w:val="20"/>
                <w:szCs w:val="20"/>
                <w:highlight w:val="magenta"/>
                <w:rtl/>
              </w:rPr>
              <w:t xml:space="preserve"> 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magenta"/>
                <w:rtl/>
              </w:rPr>
              <w:t>ساعت</w:t>
            </w:r>
            <w:r w:rsidRPr="00F43EB9">
              <w:rPr>
                <w:rFonts w:ascii="Calibri" w:eastAsia="Calibri" w:hAnsi="Calibri" w:cs="B Nazanin"/>
                <w:sz w:val="20"/>
                <w:szCs w:val="20"/>
                <w:highlight w:val="magenta"/>
                <w:rtl/>
              </w:rPr>
              <w:t xml:space="preserve"> 13:30</w:t>
            </w:r>
          </w:p>
          <w:p w14:paraId="219F9B0B" w14:textId="7E8B7D5A" w:rsidR="00426670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خانم روشنپور</w:t>
            </w:r>
          </w:p>
        </w:tc>
        <w:tc>
          <w:tcPr>
            <w:tcW w:w="1035" w:type="pct"/>
            <w:shd w:val="clear" w:color="auto" w:fill="D9E2F3" w:themeFill="accent5" w:themeFillTint="33"/>
          </w:tcPr>
          <w:p w14:paraId="48AB88B6" w14:textId="253A7316" w:rsidR="007660B7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6C3210">
              <w:rPr>
                <w:rFonts w:ascii="Calibri" w:eastAsia="Calibri" w:hAnsi="Calibri" w:cs="B Nazanin"/>
                <w:sz w:val="20"/>
                <w:szCs w:val="20"/>
              </w:rPr>
              <w:t xml:space="preserve"> </w:t>
            </w:r>
          </w:p>
        </w:tc>
        <w:tc>
          <w:tcPr>
            <w:tcW w:w="1035" w:type="pct"/>
            <w:shd w:val="clear" w:color="auto" w:fill="FBE4D5" w:themeFill="accent2" w:themeFillTint="33"/>
          </w:tcPr>
          <w:p w14:paraId="2C18CC23" w14:textId="77777777" w:rsidR="00426670" w:rsidRPr="00B95462" w:rsidRDefault="00426670" w:rsidP="00B95462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861" w:type="pct"/>
            <w:shd w:val="clear" w:color="auto" w:fill="FFFFFF" w:themeFill="background1"/>
          </w:tcPr>
          <w:p w14:paraId="4278B559" w14:textId="77777777" w:rsidR="00B95462" w:rsidRPr="00E60F57" w:rsidRDefault="00B95462" w:rsidP="00B95462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  <w:lang w:bidi="fa-IR"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  <w:lang w:bidi="fa-IR"/>
              </w:rPr>
              <w:t>سحرربان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  <w:lang w:bidi="fa-IR"/>
              </w:rPr>
              <w:t>ی</w:t>
            </w:r>
            <w:r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  <w:lang w:bidi="fa-IR"/>
              </w:rPr>
              <w:t>(مهر)</w:t>
            </w:r>
          </w:p>
          <w:p w14:paraId="2BD1E961" w14:textId="77777777" w:rsidR="00B95462" w:rsidRPr="00E60F57" w:rsidRDefault="00B95462" w:rsidP="00B95462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  <w:lang w:bidi="fa-IR"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  <w:lang w:bidi="fa-IR"/>
              </w:rPr>
              <w:t>ت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  <w:lang w:bidi="fa-IR"/>
              </w:rPr>
              <w:t>ی</w:t>
            </w:r>
            <w:r w:rsidRPr="00E60F57">
              <w:rPr>
                <w:rFonts w:ascii="Calibri" w:eastAsia="Calibri" w:hAnsi="Calibri" w:cs="B Nazanin" w:hint="eastAsia"/>
                <w:sz w:val="20"/>
                <w:szCs w:val="20"/>
                <w:highlight w:val="green"/>
                <w:rtl/>
                <w:lang w:bidi="fa-IR"/>
              </w:rPr>
              <w:t>نا</w:t>
            </w: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  <w:lang w:bidi="fa-IR"/>
              </w:rPr>
              <w:t xml:space="preserve"> نص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  <w:lang w:bidi="fa-IR"/>
              </w:rPr>
              <w:t>ی</w:t>
            </w:r>
            <w:r w:rsidRPr="00E60F57">
              <w:rPr>
                <w:rFonts w:ascii="Calibri" w:eastAsia="Calibri" w:hAnsi="Calibri" w:cs="B Nazanin" w:hint="eastAsia"/>
                <w:sz w:val="20"/>
                <w:szCs w:val="20"/>
                <w:highlight w:val="green"/>
                <w:rtl/>
                <w:lang w:bidi="fa-IR"/>
              </w:rPr>
              <w:t>ر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  <w:lang w:bidi="fa-IR"/>
              </w:rPr>
              <w:t>ی</w:t>
            </w:r>
            <w:r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  <w:lang w:bidi="fa-IR"/>
              </w:rPr>
              <w:t>(مهر)</w:t>
            </w:r>
          </w:p>
          <w:p w14:paraId="2EF3041C" w14:textId="77777777" w:rsidR="00B95462" w:rsidRPr="00E60F57" w:rsidRDefault="00B95462" w:rsidP="00B95462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  <w:lang w:bidi="fa-IR"/>
              </w:rPr>
              <w:t>رضا روزبهان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  <w:lang w:bidi="fa-IR"/>
              </w:rPr>
              <w:t>ی</w:t>
            </w:r>
            <w:r w:rsidRPr="00B95462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  <w:lang w:bidi="fa-IR"/>
              </w:rPr>
              <w:t>(امام حسین)</w:t>
            </w:r>
          </w:p>
          <w:p w14:paraId="76A21125" w14:textId="0BE75012" w:rsidR="00B95462" w:rsidRPr="00B95462" w:rsidRDefault="00B95462" w:rsidP="00B95462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 w:hint="cs"/>
                <w:sz w:val="20"/>
                <w:szCs w:val="20"/>
                <w:highlight w:val="cyan"/>
                <w:lang w:bidi="fa-IR"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  <w:lang w:bidi="fa-IR"/>
              </w:rPr>
              <w:t>عل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  <w:lang w:bidi="fa-IR"/>
              </w:rPr>
              <w:t>ی</w:t>
            </w:r>
            <w:r w:rsidRPr="00E60F57">
              <w:rPr>
                <w:rFonts w:ascii="Calibri" w:eastAsia="Calibri" w:hAnsi="Calibri" w:cs="B Nazanin" w:hint="eastAsia"/>
                <w:sz w:val="20"/>
                <w:szCs w:val="20"/>
                <w:highlight w:val="cyan"/>
                <w:rtl/>
                <w:lang w:bidi="fa-IR"/>
              </w:rPr>
              <w:t>رضا</w:t>
            </w:r>
            <w:r w:rsidRPr="00E60F57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  <w:lang w:bidi="fa-IR"/>
              </w:rPr>
              <w:t xml:space="preserve"> ملک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  <w:lang w:bidi="fa-IR"/>
              </w:rPr>
              <w:t>ی</w:t>
            </w:r>
            <w:r w:rsidRPr="00B95462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  <w:lang w:bidi="fa-IR"/>
              </w:rPr>
              <w:t>(امام حسین)</w:t>
            </w:r>
          </w:p>
          <w:p w14:paraId="312DAE82" w14:textId="5562E491" w:rsidR="00990FA3" w:rsidRPr="00B95462" w:rsidRDefault="00990FA3" w:rsidP="00B95462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 w:hint="cs"/>
                <w:sz w:val="20"/>
                <w:szCs w:val="20"/>
                <w:highlight w:val="cyan"/>
                <w:lang w:bidi="fa-IR"/>
              </w:rPr>
            </w:pPr>
            <w:r w:rsidRPr="00B95462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  <w:lang w:bidi="fa-IR"/>
              </w:rPr>
              <w:t>ستا</w:t>
            </w:r>
            <w:r w:rsidRPr="00B95462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  <w:lang w:bidi="fa-IR"/>
              </w:rPr>
              <w:t>ی</w:t>
            </w:r>
            <w:r w:rsidRPr="00B95462">
              <w:rPr>
                <w:rFonts w:ascii="Calibri" w:eastAsia="Calibri" w:hAnsi="Calibri" w:cs="B Nazanin" w:hint="eastAsia"/>
                <w:sz w:val="20"/>
                <w:szCs w:val="20"/>
                <w:highlight w:val="cyan"/>
                <w:rtl/>
                <w:lang w:bidi="fa-IR"/>
              </w:rPr>
              <w:t>ش</w:t>
            </w:r>
            <w:r w:rsidRPr="00B95462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  <w:lang w:bidi="fa-IR"/>
              </w:rPr>
              <w:t xml:space="preserve"> خاور</w:t>
            </w:r>
            <w:r w:rsidRPr="00B95462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  <w:lang w:bidi="fa-IR"/>
              </w:rPr>
              <w:t>ی</w:t>
            </w:r>
            <w:r w:rsidR="00B95462" w:rsidRPr="00B95462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  <w:lang w:bidi="fa-IR"/>
              </w:rPr>
              <w:t>(امام حسین)</w:t>
            </w:r>
          </w:p>
          <w:p w14:paraId="72ABC2D7" w14:textId="77777777" w:rsidR="00B95462" w:rsidRPr="00E60F57" w:rsidRDefault="00B95462" w:rsidP="00B95462">
            <w:pPr>
              <w:pStyle w:val="ListParagraph"/>
              <w:bidi/>
              <w:ind w:left="360"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  <w:lang w:bidi="fa-IR"/>
              </w:rPr>
            </w:pPr>
          </w:p>
          <w:p w14:paraId="0AB0792C" w14:textId="77777777" w:rsidR="00B95462" w:rsidRPr="00E60F57" w:rsidRDefault="00B95462" w:rsidP="00B95462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  <w:lang w:bidi="fa-IR"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  <w:lang w:bidi="fa-IR"/>
              </w:rPr>
              <w:t>مل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  <w:lang w:bidi="fa-IR"/>
              </w:rPr>
              <w:t>ی</w:t>
            </w:r>
            <w:r w:rsidRPr="00E60F57">
              <w:rPr>
                <w:rFonts w:ascii="Calibri" w:eastAsia="Calibri" w:hAnsi="Calibri" w:cs="B Nazanin" w:hint="eastAsia"/>
                <w:sz w:val="20"/>
                <w:szCs w:val="20"/>
                <w:highlight w:val="green"/>
                <w:rtl/>
                <w:lang w:bidi="fa-IR"/>
              </w:rPr>
              <w:t>کا</w:t>
            </w: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  <w:lang w:bidi="fa-IR"/>
              </w:rPr>
              <w:t xml:space="preserve"> منسوب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  <w:lang w:bidi="fa-IR"/>
              </w:rPr>
              <w:t>ی</w:t>
            </w:r>
            <w:r w:rsidRPr="00E60F57">
              <w:rPr>
                <w:rFonts w:ascii="Calibri" w:eastAsia="Calibri" w:hAnsi="Calibri" w:cs="B Nazanin" w:hint="eastAsia"/>
                <w:sz w:val="20"/>
                <w:szCs w:val="20"/>
                <w:highlight w:val="green"/>
                <w:rtl/>
                <w:lang w:bidi="fa-IR"/>
              </w:rPr>
              <w:t>ان</w:t>
            </w:r>
            <w:r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  <w:lang w:bidi="fa-IR"/>
              </w:rPr>
              <w:t>(مهر)</w:t>
            </w:r>
          </w:p>
          <w:p w14:paraId="2F253393" w14:textId="77777777" w:rsidR="00B95462" w:rsidRDefault="00B95462" w:rsidP="00B95462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  <w:lang w:bidi="fa-IR"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  <w:lang w:bidi="fa-IR"/>
              </w:rPr>
              <w:t>راض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  <w:lang w:bidi="fa-IR"/>
              </w:rPr>
              <w:t>ی</w:t>
            </w:r>
            <w:r w:rsidRPr="00E60F57">
              <w:rPr>
                <w:rFonts w:ascii="Calibri" w:eastAsia="Calibri" w:hAnsi="Calibri" w:cs="B Nazanin" w:hint="eastAsia"/>
                <w:sz w:val="20"/>
                <w:szCs w:val="20"/>
                <w:highlight w:val="green"/>
                <w:rtl/>
                <w:lang w:bidi="fa-IR"/>
              </w:rPr>
              <w:t>ه</w:t>
            </w: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  <w:lang w:bidi="fa-IR"/>
              </w:rPr>
              <w:t xml:space="preserve"> قلخان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  <w:lang w:bidi="fa-IR"/>
              </w:rPr>
              <w:t>ی</w:t>
            </w:r>
            <w:r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  <w:lang w:bidi="fa-IR"/>
              </w:rPr>
              <w:t>(مهر)</w:t>
            </w:r>
          </w:p>
          <w:p w14:paraId="362E5233" w14:textId="12B021AD" w:rsidR="00E60F57" w:rsidRPr="00B95462" w:rsidRDefault="00B95462" w:rsidP="00B95462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  <w:lang w:bidi="fa-IR"/>
              </w:rPr>
              <w:t>صادق سرم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  <w:lang w:bidi="fa-IR"/>
              </w:rPr>
              <w:t>ی</w:t>
            </w:r>
            <w:r w:rsidRPr="00E60F57">
              <w:rPr>
                <w:rFonts w:ascii="Calibri" w:eastAsia="Calibri" w:hAnsi="Calibri" w:cs="B Nazanin" w:hint="eastAsia"/>
                <w:sz w:val="20"/>
                <w:szCs w:val="20"/>
                <w:highlight w:val="cyan"/>
                <w:rtl/>
                <w:lang w:bidi="fa-IR"/>
              </w:rPr>
              <w:t>ل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  <w:lang w:bidi="fa-IR"/>
              </w:rPr>
              <w:t>ی</w:t>
            </w:r>
            <w:r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  <w:lang w:bidi="fa-IR"/>
              </w:rPr>
              <w:t>(امام حسین)</w:t>
            </w:r>
          </w:p>
          <w:p w14:paraId="4C487632" w14:textId="493B29B7" w:rsidR="00990FA3" w:rsidRPr="00B95462" w:rsidRDefault="00990FA3" w:rsidP="000317F9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  <w:lang w:bidi="fa-IR"/>
              </w:rPr>
            </w:pPr>
            <w:r w:rsidRPr="00B95462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  <w:lang w:bidi="fa-IR"/>
              </w:rPr>
              <w:t>ام</w:t>
            </w:r>
            <w:r w:rsidRPr="00B95462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  <w:lang w:bidi="fa-IR"/>
              </w:rPr>
              <w:t>ی</w:t>
            </w:r>
            <w:r w:rsidRPr="00B95462">
              <w:rPr>
                <w:rFonts w:ascii="Calibri" w:eastAsia="Calibri" w:hAnsi="Calibri" w:cs="B Nazanin" w:hint="eastAsia"/>
                <w:sz w:val="18"/>
                <w:szCs w:val="18"/>
                <w:highlight w:val="cyan"/>
                <w:rtl/>
                <w:lang w:bidi="fa-IR"/>
              </w:rPr>
              <w:t>رمهد</w:t>
            </w:r>
            <w:r w:rsidRPr="00B95462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  <w:lang w:bidi="fa-IR"/>
              </w:rPr>
              <w:t>ی</w:t>
            </w:r>
            <w:r w:rsidRPr="00B95462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  <w:lang w:bidi="fa-IR"/>
              </w:rPr>
              <w:t xml:space="preserve"> کرمان</w:t>
            </w:r>
            <w:r w:rsidRPr="00B95462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  <w:lang w:bidi="fa-IR"/>
              </w:rPr>
              <w:t>ی</w:t>
            </w:r>
            <w:r w:rsidR="00B95462" w:rsidRPr="00B95462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  <w:lang w:bidi="fa-IR"/>
              </w:rPr>
              <w:t>(امام حسین)</w:t>
            </w:r>
          </w:p>
          <w:p w14:paraId="60D6FE39" w14:textId="7DBC246C" w:rsidR="00426670" w:rsidRPr="00B95462" w:rsidRDefault="00990FA3" w:rsidP="000317F9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 w:hint="cs"/>
                <w:sz w:val="18"/>
                <w:szCs w:val="18"/>
                <w:highlight w:val="cyan"/>
                <w:lang w:bidi="fa-IR"/>
              </w:rPr>
            </w:pPr>
            <w:r w:rsidRPr="00B95462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  <w:lang w:bidi="fa-IR"/>
              </w:rPr>
              <w:t>عل</w:t>
            </w:r>
            <w:r w:rsidRPr="00B95462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  <w:lang w:bidi="fa-IR"/>
              </w:rPr>
              <w:t>ی</w:t>
            </w:r>
            <w:r w:rsidRPr="00B95462">
              <w:rPr>
                <w:rFonts w:ascii="Calibri" w:eastAsia="Calibri" w:hAnsi="Calibri" w:cs="B Nazanin" w:hint="eastAsia"/>
                <w:sz w:val="18"/>
                <w:szCs w:val="18"/>
                <w:highlight w:val="cyan"/>
                <w:rtl/>
                <w:lang w:bidi="fa-IR"/>
              </w:rPr>
              <w:t>رضا</w:t>
            </w:r>
            <w:r w:rsidR="00C324AA" w:rsidRPr="00B95462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  <w:lang w:bidi="fa-IR"/>
              </w:rPr>
              <w:t xml:space="preserve"> </w:t>
            </w:r>
            <w:r w:rsidRPr="00B95462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  <w:lang w:bidi="fa-IR"/>
              </w:rPr>
              <w:t>چهاردول</w:t>
            </w:r>
            <w:r w:rsidRPr="00B95462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  <w:lang w:bidi="fa-IR"/>
              </w:rPr>
              <w:t>ی</w:t>
            </w:r>
            <w:r w:rsidR="00B95462" w:rsidRPr="00B95462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  <w:lang w:bidi="fa-IR"/>
              </w:rPr>
              <w:t>(امام حسین)</w:t>
            </w:r>
          </w:p>
          <w:p w14:paraId="4E5C2964" w14:textId="12DE11B1" w:rsidR="00B95462" w:rsidRPr="00B95462" w:rsidRDefault="00B95462" w:rsidP="00B95462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</w:tr>
      <w:tr w:rsidR="00C324AA" w:rsidRPr="006C3210" w14:paraId="1300C493" w14:textId="77777777" w:rsidTr="00C324AA">
        <w:trPr>
          <w:trHeight w:val="1997"/>
        </w:trPr>
        <w:tc>
          <w:tcPr>
            <w:tcW w:w="1035" w:type="pct"/>
            <w:shd w:val="clear" w:color="auto" w:fill="DEEAF6" w:themeFill="accent1" w:themeFillTint="33"/>
          </w:tcPr>
          <w:p w14:paraId="103F72EB" w14:textId="77777777" w:rsidR="00426670" w:rsidRPr="006C3210" w:rsidRDefault="00426670" w:rsidP="00464039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1035" w:type="pct"/>
            <w:shd w:val="clear" w:color="auto" w:fill="FBE4D5" w:themeFill="accent2" w:themeFillTint="33"/>
          </w:tcPr>
          <w:p w14:paraId="2608AEB6" w14:textId="77777777" w:rsidR="007660B7" w:rsidRPr="006C3210" w:rsidRDefault="007660B7" w:rsidP="00464039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35" w:type="pct"/>
            <w:shd w:val="clear" w:color="auto" w:fill="FFFFFF" w:themeFill="background1"/>
          </w:tcPr>
          <w:p w14:paraId="51892965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اتاق عمل </w:t>
            </w:r>
          </w:p>
          <w:p w14:paraId="1605F1DE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darkYellow"/>
                <w:rtl/>
              </w:rPr>
              <w:t>دوشنبه-سه شنبه-چهارشنبه</w:t>
            </w:r>
          </w:p>
          <w:p w14:paraId="616784CE" w14:textId="77777777" w:rsidR="00C324AA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دو گروه 5 نفره </w:t>
            </w:r>
          </w:p>
          <w:p w14:paraId="0D0D7473" w14:textId="77777777" w:rsidR="00C324AA" w:rsidRDefault="004F2105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(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5 نفر اول 4 روز اول</w:t>
            </w:r>
          </w:p>
          <w:p w14:paraId="006B07D1" w14:textId="25179CEB" w:rsidR="000658BA" w:rsidRDefault="000658BA" w:rsidP="000658B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658BA"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</w:rPr>
              <w:t>7/2 -8/2- 9/2- 14/2</w:t>
            </w:r>
          </w:p>
          <w:p w14:paraId="15EB9B7F" w14:textId="77777777" w:rsidR="000658BA" w:rsidRDefault="004F2105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5 نفر دوم 4 روز دوم</w:t>
            </w:r>
          </w:p>
          <w:p w14:paraId="7D1C93E2" w14:textId="79DA139E" w:rsidR="004F2105" w:rsidRPr="006C3210" w:rsidRDefault="000658BA" w:rsidP="000658B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658BA"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</w:rPr>
              <w:t xml:space="preserve">15/2- 16/2- 21/2- 22/2 </w:t>
            </w:r>
            <w:r w:rsidR="004F2105" w:rsidRPr="000658BA"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</w:rPr>
              <w:t>)</w:t>
            </w:r>
          </w:p>
          <w:p w14:paraId="4C6234D2" w14:textId="77777777" w:rsidR="004F2105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3 نفر بیمارستان امام حسین (ع)</w:t>
            </w:r>
          </w:p>
          <w:p w14:paraId="6E912F88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آقای شاهسوند</w:t>
            </w:r>
          </w:p>
          <w:p w14:paraId="52D96D0A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2 نفر بیمارستان مهر</w:t>
            </w:r>
          </w:p>
          <w:p w14:paraId="7A39038D" w14:textId="77777777" w:rsidR="004F2105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magenta"/>
                <w:rtl/>
              </w:rPr>
              <w:t>تا</w:t>
            </w:r>
            <w:r w:rsidRPr="00F43EB9">
              <w:rPr>
                <w:rFonts w:ascii="Calibri" w:eastAsia="Calibri" w:hAnsi="Calibri" w:cs="B Nazanin"/>
                <w:sz w:val="20"/>
                <w:szCs w:val="20"/>
                <w:highlight w:val="magenta"/>
                <w:rtl/>
              </w:rPr>
              <w:t xml:space="preserve"> 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magenta"/>
                <w:rtl/>
              </w:rPr>
              <w:t>ساعت</w:t>
            </w:r>
            <w:r w:rsidRPr="00F43EB9">
              <w:rPr>
                <w:rFonts w:ascii="Calibri" w:eastAsia="Calibri" w:hAnsi="Calibri" w:cs="B Nazanin"/>
                <w:sz w:val="20"/>
                <w:szCs w:val="20"/>
                <w:highlight w:val="magenta"/>
                <w:rtl/>
              </w:rPr>
              <w:t xml:space="preserve"> 13:30</w:t>
            </w:r>
          </w:p>
          <w:p w14:paraId="6359407E" w14:textId="784A4024" w:rsidR="00426670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lastRenderedPageBreak/>
              <w:t>مربی: خانم روشنپور</w:t>
            </w:r>
          </w:p>
        </w:tc>
        <w:tc>
          <w:tcPr>
            <w:tcW w:w="1035" w:type="pct"/>
            <w:shd w:val="clear" w:color="auto" w:fill="E2EFD9" w:themeFill="accent6" w:themeFillTint="33"/>
          </w:tcPr>
          <w:p w14:paraId="676D9C09" w14:textId="289932B9" w:rsidR="00426670" w:rsidRPr="006C3210" w:rsidRDefault="00426670" w:rsidP="00464039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861" w:type="pct"/>
            <w:shd w:val="clear" w:color="auto" w:fill="FFFFFF" w:themeFill="background1"/>
          </w:tcPr>
          <w:p w14:paraId="6E703FCA" w14:textId="288B231A" w:rsidR="00494051" w:rsidRPr="00E60F57" w:rsidRDefault="00494051" w:rsidP="000317F9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>الناز رشنو</w:t>
            </w:r>
            <w:r w:rsidR="00B95462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(مهر)</w:t>
            </w:r>
          </w:p>
          <w:p w14:paraId="7CCE66FF" w14:textId="2E7F38F9" w:rsidR="00B95462" w:rsidRDefault="00494051" w:rsidP="00B95462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 w:hint="cs"/>
                <w:sz w:val="20"/>
                <w:szCs w:val="20"/>
                <w:highlight w:val="green"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>رق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ی</w:t>
            </w:r>
            <w:r w:rsidRPr="00E60F57">
              <w:rPr>
                <w:rFonts w:ascii="Calibri" w:eastAsia="Calibri" w:hAnsi="Calibri" w:cs="B Nazanin" w:hint="eastAsia"/>
                <w:sz w:val="20"/>
                <w:szCs w:val="20"/>
                <w:highlight w:val="green"/>
                <w:rtl/>
              </w:rPr>
              <w:t>ه</w:t>
            </w: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 xml:space="preserve"> نامدارلو</w:t>
            </w:r>
            <w:r w:rsidR="00B95462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(مهر)</w:t>
            </w:r>
          </w:p>
          <w:p w14:paraId="4C345BF3" w14:textId="77777777" w:rsidR="00B23CAC" w:rsidRPr="00E60F57" w:rsidRDefault="00B23CAC" w:rsidP="00B23CAC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>عل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 w:rsidRPr="00E60F57">
              <w:rPr>
                <w:rFonts w:ascii="Calibri" w:eastAsia="Calibri" w:hAnsi="Calibri" w:cs="B Nazanin" w:hint="eastAsia"/>
                <w:sz w:val="20"/>
                <w:szCs w:val="20"/>
                <w:highlight w:val="cyan"/>
                <w:rtl/>
              </w:rPr>
              <w:t>رضا</w:t>
            </w:r>
            <w:r w:rsidRPr="00E60F57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 xml:space="preserve"> مراد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(امام حسین)</w:t>
            </w:r>
          </w:p>
          <w:p w14:paraId="0FB845C8" w14:textId="77777777" w:rsidR="00B23CAC" w:rsidRPr="00E60F57" w:rsidRDefault="00B23CAC" w:rsidP="00B23CAC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>عل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 w:rsidRPr="00E60F57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 xml:space="preserve"> شر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 w:rsidRPr="00E60F57">
              <w:rPr>
                <w:rFonts w:ascii="Calibri" w:eastAsia="Calibri" w:hAnsi="Calibri" w:cs="B Nazanin" w:hint="eastAsia"/>
                <w:sz w:val="20"/>
                <w:szCs w:val="20"/>
                <w:highlight w:val="cyan"/>
                <w:rtl/>
              </w:rPr>
              <w:t>ف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(امام حسین)</w:t>
            </w:r>
          </w:p>
          <w:p w14:paraId="2B59CE98" w14:textId="77777777" w:rsidR="00B23CAC" w:rsidRPr="00B23CAC" w:rsidRDefault="00B23CAC" w:rsidP="00B23CAC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16"/>
                <w:szCs w:val="16"/>
                <w:highlight w:val="cyan"/>
                <w:rtl/>
              </w:rPr>
            </w:pPr>
            <w:r w:rsidRPr="00B23CAC">
              <w:rPr>
                <w:rFonts w:ascii="Calibri" w:eastAsia="Calibri" w:hAnsi="Calibri" w:cs="B Nazanin"/>
                <w:sz w:val="16"/>
                <w:szCs w:val="16"/>
                <w:highlight w:val="cyan"/>
                <w:rtl/>
              </w:rPr>
              <w:t>ابوالفضل مومن</w:t>
            </w:r>
            <w:r w:rsidRPr="00B23CAC">
              <w:rPr>
                <w:rFonts w:ascii="Calibri" w:eastAsia="Calibri" w:hAnsi="Calibri" w:cs="B Nazanin" w:hint="cs"/>
                <w:sz w:val="16"/>
                <w:szCs w:val="16"/>
                <w:highlight w:val="cyan"/>
                <w:rtl/>
              </w:rPr>
              <w:t>ی</w:t>
            </w:r>
            <w:r w:rsidRPr="00B23CAC">
              <w:rPr>
                <w:rFonts w:ascii="Calibri" w:eastAsia="Calibri" w:hAnsi="Calibri" w:cs="B Nazanin"/>
                <w:sz w:val="16"/>
                <w:szCs w:val="16"/>
                <w:highlight w:val="cyan"/>
                <w:rtl/>
              </w:rPr>
              <w:t xml:space="preserve"> زاده</w:t>
            </w:r>
            <w:r w:rsidRPr="00B23CAC">
              <w:rPr>
                <w:rFonts w:ascii="Calibri" w:eastAsia="Calibri" w:hAnsi="Calibri" w:cs="B Nazanin" w:hint="cs"/>
                <w:sz w:val="16"/>
                <w:szCs w:val="16"/>
                <w:highlight w:val="cyan"/>
                <w:rtl/>
              </w:rPr>
              <w:t>(امام حسین)</w:t>
            </w:r>
          </w:p>
          <w:p w14:paraId="71A54EB8" w14:textId="77777777" w:rsidR="00B23CAC" w:rsidRPr="00B95462" w:rsidRDefault="00B23CAC" w:rsidP="00B23CAC">
            <w:pPr>
              <w:pStyle w:val="ListParagraph"/>
              <w:bidi/>
              <w:ind w:left="360"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</w:pPr>
          </w:p>
          <w:p w14:paraId="4473848E" w14:textId="2D7574AE" w:rsidR="00B23CAC" w:rsidRPr="00B23CAC" w:rsidRDefault="00494051" w:rsidP="00B23CAC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>نرگس مهرپرور</w:t>
            </w:r>
            <w:r w:rsidR="00B23CAC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(مهر)</w:t>
            </w:r>
          </w:p>
          <w:p w14:paraId="724C5C61" w14:textId="0E0A0A76" w:rsidR="00494051" w:rsidRPr="00E60F57" w:rsidRDefault="00494051" w:rsidP="000317F9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>فاطمه فراهان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ی</w:t>
            </w:r>
            <w:r w:rsidR="00B23CAC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(مهر)</w:t>
            </w:r>
          </w:p>
          <w:p w14:paraId="3EF42B77" w14:textId="74744D71" w:rsidR="00E60F57" w:rsidRPr="00B23CAC" w:rsidRDefault="00494051" w:rsidP="00B23CAC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</w:pPr>
            <w:r w:rsidRPr="00B23CAC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>ل</w:t>
            </w:r>
            <w:r w:rsidRPr="00B23CAC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 w:rsidRPr="00B23CAC">
              <w:rPr>
                <w:rFonts w:ascii="Calibri" w:eastAsia="Calibri" w:hAnsi="Calibri" w:cs="B Nazanin" w:hint="eastAsia"/>
                <w:sz w:val="20"/>
                <w:szCs w:val="20"/>
                <w:highlight w:val="cyan"/>
                <w:rtl/>
              </w:rPr>
              <w:t>لا</w:t>
            </w:r>
            <w:r w:rsidRPr="00B23CAC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 xml:space="preserve"> قربان</w:t>
            </w:r>
            <w:r w:rsidRPr="00B23CAC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 w:rsidR="00B23CAC" w:rsidRPr="00B23CAC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(امام حسین)</w:t>
            </w:r>
          </w:p>
          <w:p w14:paraId="1E8965EC" w14:textId="496DC0AA" w:rsidR="00494051" w:rsidRPr="00B23CAC" w:rsidRDefault="00494051" w:rsidP="000317F9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</w:pPr>
            <w:r w:rsidRPr="00B23CAC">
              <w:rPr>
                <w:rFonts w:ascii="Calibri" w:eastAsia="Calibri" w:hAnsi="Calibri" w:cs="B Nazanin"/>
                <w:sz w:val="16"/>
                <w:szCs w:val="16"/>
                <w:highlight w:val="cyan"/>
                <w:rtl/>
              </w:rPr>
              <w:t>حامد محمد</w:t>
            </w:r>
            <w:r w:rsidRPr="00B23CAC">
              <w:rPr>
                <w:rFonts w:ascii="Calibri" w:eastAsia="Calibri" w:hAnsi="Calibri" w:cs="B Nazanin" w:hint="cs"/>
                <w:sz w:val="16"/>
                <w:szCs w:val="16"/>
                <w:highlight w:val="cyan"/>
                <w:rtl/>
              </w:rPr>
              <w:t>ی</w:t>
            </w:r>
            <w:r w:rsidRPr="00B23CAC">
              <w:rPr>
                <w:rFonts w:ascii="Calibri" w:eastAsia="Calibri" w:hAnsi="Calibri" w:cs="B Nazanin"/>
                <w:sz w:val="16"/>
                <w:szCs w:val="16"/>
                <w:highlight w:val="cyan"/>
                <w:rtl/>
              </w:rPr>
              <w:t xml:space="preserve"> شاهد</w:t>
            </w:r>
            <w:r w:rsidR="00B23CAC" w:rsidRPr="00B23CAC">
              <w:rPr>
                <w:rFonts w:ascii="Calibri" w:eastAsia="Calibri" w:hAnsi="Calibri" w:cs="B Nazanin" w:hint="cs"/>
                <w:sz w:val="16"/>
                <w:szCs w:val="16"/>
                <w:highlight w:val="cyan"/>
                <w:rtl/>
              </w:rPr>
              <w:t xml:space="preserve">(امام </w:t>
            </w:r>
            <w:r w:rsidR="00B23CAC" w:rsidRPr="00B23CAC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حسین)</w:t>
            </w:r>
          </w:p>
          <w:p w14:paraId="0F88BE6C" w14:textId="07207A00" w:rsidR="00426670" w:rsidRPr="00B23CAC" w:rsidRDefault="00494051" w:rsidP="000317F9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18"/>
                <w:szCs w:val="18"/>
              </w:rPr>
            </w:pPr>
            <w:r w:rsidRPr="00B23CAC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  <w:t>محمد فتحعل</w:t>
            </w:r>
            <w:r w:rsidRPr="00B23CAC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ی</w:t>
            </w:r>
            <w:r w:rsidRPr="00B23CAC">
              <w:rPr>
                <w:rFonts w:ascii="Calibri" w:eastAsia="Calibri" w:hAnsi="Calibri" w:cs="B Nazanin" w:hint="eastAsia"/>
                <w:sz w:val="18"/>
                <w:szCs w:val="18"/>
                <w:highlight w:val="cyan"/>
                <w:rtl/>
              </w:rPr>
              <w:t>ان</w:t>
            </w:r>
            <w:r w:rsidR="00B23CAC" w:rsidRPr="00B23CAC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(امام حسین)</w:t>
            </w:r>
          </w:p>
          <w:p w14:paraId="7307F2F6" w14:textId="0BE23DEB" w:rsidR="00E60F57" w:rsidRPr="000317F9" w:rsidRDefault="00E60F57" w:rsidP="00E60F57">
            <w:pPr>
              <w:pStyle w:val="ListParagraph"/>
              <w:bidi/>
              <w:ind w:left="360"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</w:tr>
      <w:tr w:rsidR="00C324AA" w:rsidRPr="00F43EB9" w14:paraId="7DD9D22A" w14:textId="77777777" w:rsidTr="00C324AA">
        <w:trPr>
          <w:trHeight w:val="85"/>
        </w:trPr>
        <w:tc>
          <w:tcPr>
            <w:tcW w:w="1035" w:type="pct"/>
          </w:tcPr>
          <w:p w14:paraId="7395F4EE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lastRenderedPageBreak/>
              <w:t xml:space="preserve">اتاق عمل </w:t>
            </w:r>
          </w:p>
          <w:p w14:paraId="5AE25196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darkYellow"/>
                <w:rtl/>
              </w:rPr>
              <w:t>دوشنبه-سه شنبه-چهارشنبه</w:t>
            </w:r>
          </w:p>
          <w:p w14:paraId="6C5970AA" w14:textId="77777777" w:rsidR="00C324AA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دو گروه 5 نفره </w:t>
            </w:r>
          </w:p>
          <w:p w14:paraId="099BCFFF" w14:textId="77777777" w:rsidR="00C324AA" w:rsidRDefault="004F2105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(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5 نفر اول 4 روز اول</w:t>
            </w:r>
          </w:p>
          <w:p w14:paraId="1F93607A" w14:textId="73E8DEB7" w:rsidR="00CC2E3D" w:rsidRDefault="00CC2E3D" w:rsidP="00CC2E3D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2039C0"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</w:rPr>
              <w:t>18/3 -19/3-20/3 -25/3</w:t>
            </w:r>
          </w:p>
          <w:p w14:paraId="1F88B995" w14:textId="77777777" w:rsidR="002039C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5 </w:t>
            </w:r>
            <w:r w:rsid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نفر دوم 4 روز دوم</w:t>
            </w:r>
          </w:p>
          <w:p w14:paraId="3760BC89" w14:textId="6905DC3B" w:rsidR="004F2105" w:rsidRPr="006C3210" w:rsidRDefault="002039C0" w:rsidP="002039C0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2039C0"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</w:rPr>
              <w:t xml:space="preserve">26/3 -27/3 -1/4 -2/4 </w:t>
            </w:r>
            <w:r w:rsidR="004F2105" w:rsidRPr="002039C0"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</w:rPr>
              <w:t>)</w:t>
            </w:r>
          </w:p>
          <w:p w14:paraId="152DB3D5" w14:textId="77777777" w:rsidR="004F2105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3 نفر بیمارستان امام حسین (ع)</w:t>
            </w:r>
          </w:p>
          <w:p w14:paraId="1558A09D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آقای شاهسوند</w:t>
            </w:r>
          </w:p>
          <w:p w14:paraId="04165D4A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2 نفر بیمارستان مهر</w:t>
            </w:r>
          </w:p>
          <w:p w14:paraId="69058079" w14:textId="77777777" w:rsidR="004F2105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magenta"/>
                <w:rtl/>
              </w:rPr>
              <w:t>تا</w:t>
            </w:r>
            <w:r w:rsidRPr="00F43EB9">
              <w:rPr>
                <w:rFonts w:ascii="Calibri" w:eastAsia="Calibri" w:hAnsi="Calibri" w:cs="B Nazanin"/>
                <w:sz w:val="20"/>
                <w:szCs w:val="20"/>
                <w:highlight w:val="magenta"/>
                <w:rtl/>
              </w:rPr>
              <w:t xml:space="preserve"> 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magenta"/>
                <w:rtl/>
              </w:rPr>
              <w:t>ساعت</w:t>
            </w:r>
            <w:r w:rsidRPr="00F43EB9">
              <w:rPr>
                <w:rFonts w:ascii="Calibri" w:eastAsia="Calibri" w:hAnsi="Calibri" w:cs="B Nazanin"/>
                <w:sz w:val="20"/>
                <w:szCs w:val="20"/>
                <w:highlight w:val="magenta"/>
                <w:rtl/>
              </w:rPr>
              <w:t xml:space="preserve"> 13:30</w:t>
            </w:r>
          </w:p>
          <w:p w14:paraId="3D0F623B" w14:textId="131EA2B0" w:rsidR="002321E4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خانم روشنپور</w:t>
            </w:r>
          </w:p>
        </w:tc>
        <w:tc>
          <w:tcPr>
            <w:tcW w:w="1035" w:type="pct"/>
            <w:shd w:val="clear" w:color="auto" w:fill="E2EFD9" w:themeFill="accent6" w:themeFillTint="33"/>
          </w:tcPr>
          <w:p w14:paraId="6248B481" w14:textId="6E4F06BE" w:rsidR="002321E4" w:rsidRPr="006C3210" w:rsidRDefault="002321E4" w:rsidP="009B48F8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35" w:type="pct"/>
            <w:shd w:val="clear" w:color="auto" w:fill="FBE4D5" w:themeFill="accent2" w:themeFillTint="33"/>
          </w:tcPr>
          <w:p w14:paraId="63027869" w14:textId="77777777" w:rsidR="002321E4" w:rsidRPr="006C3210" w:rsidRDefault="002321E4" w:rsidP="00464039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35" w:type="pct"/>
            <w:shd w:val="clear" w:color="auto" w:fill="D9E2F3" w:themeFill="accent5" w:themeFillTint="33"/>
          </w:tcPr>
          <w:p w14:paraId="23E026A3" w14:textId="77777777" w:rsidR="002321E4" w:rsidRPr="006C3210" w:rsidRDefault="002321E4" w:rsidP="00464039">
            <w:pPr>
              <w:bidi/>
              <w:rPr>
                <w:rFonts w:ascii="Calibri" w:eastAsia="Calibri" w:hAnsi="Calibri" w:cs="B Nazanin" w:hint="cs"/>
                <w:sz w:val="20"/>
                <w:szCs w:val="20"/>
                <w:lang w:bidi="fa-IR"/>
              </w:rPr>
            </w:pPr>
          </w:p>
        </w:tc>
        <w:tc>
          <w:tcPr>
            <w:tcW w:w="861" w:type="pct"/>
            <w:shd w:val="clear" w:color="auto" w:fill="FFFFFF" w:themeFill="background1"/>
          </w:tcPr>
          <w:p w14:paraId="5EF92D44" w14:textId="2CCBCCFB" w:rsidR="00494051" w:rsidRPr="00F43EB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</w:pPr>
            <w:r w:rsidRPr="00F43EB9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>درسا س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ی</w:t>
            </w:r>
            <w:r w:rsidRPr="00F43EB9">
              <w:rPr>
                <w:rFonts w:ascii="Calibri" w:eastAsia="Calibri" w:hAnsi="Calibri" w:cs="B Nazanin" w:hint="eastAsia"/>
                <w:sz w:val="20"/>
                <w:szCs w:val="20"/>
                <w:highlight w:val="green"/>
                <w:rtl/>
              </w:rPr>
              <w:t>ف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ی</w:t>
            </w:r>
            <w:r w:rsidR="00B23CAC" w:rsidRPr="00F43EB9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(مهر)</w:t>
            </w:r>
          </w:p>
          <w:p w14:paraId="184A8197" w14:textId="4DC93494" w:rsidR="00494051" w:rsidRPr="00F43EB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</w:pPr>
            <w:r w:rsidRPr="00F43EB9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>فاطمه محمد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ی</w:t>
            </w:r>
            <w:r w:rsidR="00B23CAC" w:rsidRPr="00F43EB9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(مهر)</w:t>
            </w:r>
          </w:p>
          <w:p w14:paraId="449C2E26" w14:textId="2E6B6463" w:rsidR="00E60F57" w:rsidRPr="00F43EB9" w:rsidRDefault="00494051" w:rsidP="00F43EB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</w:pPr>
            <w:r w:rsidRPr="00F43EB9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>آلا دهقان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 w:rsidR="00F43EB9" w:rsidRPr="00F43EB9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(امام حسین)</w:t>
            </w:r>
          </w:p>
          <w:p w14:paraId="03F39AE4" w14:textId="2E34CA2B" w:rsidR="00494051" w:rsidRPr="00F43EB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</w:pPr>
            <w:r w:rsidRPr="00F43EB9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  <w:t>عل</w:t>
            </w:r>
            <w:r w:rsidRPr="00F43EB9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ی</w:t>
            </w:r>
            <w:r w:rsidRPr="00F43EB9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  <w:t xml:space="preserve"> سراب خشکه</w:t>
            </w:r>
            <w:r w:rsidR="00F43EB9" w:rsidRPr="00F43EB9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(امام حسین)</w:t>
            </w:r>
          </w:p>
          <w:p w14:paraId="3389D1F4" w14:textId="3A3C909D" w:rsidR="00494051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 w:hint="cs"/>
                <w:sz w:val="16"/>
                <w:szCs w:val="16"/>
                <w:highlight w:val="cyan"/>
              </w:rPr>
            </w:pPr>
            <w:r w:rsidRPr="00F43EB9">
              <w:rPr>
                <w:rFonts w:ascii="Calibri" w:eastAsia="Calibri" w:hAnsi="Calibri" w:cs="B Nazanin"/>
                <w:sz w:val="16"/>
                <w:szCs w:val="16"/>
                <w:highlight w:val="cyan"/>
                <w:rtl/>
              </w:rPr>
              <w:t>عل</w:t>
            </w:r>
            <w:r w:rsidRPr="00F43EB9">
              <w:rPr>
                <w:rFonts w:ascii="Calibri" w:eastAsia="Calibri" w:hAnsi="Calibri" w:cs="B Nazanin" w:hint="cs"/>
                <w:sz w:val="16"/>
                <w:szCs w:val="16"/>
                <w:highlight w:val="cyan"/>
                <w:rtl/>
              </w:rPr>
              <w:t>ی</w:t>
            </w:r>
            <w:r w:rsidRPr="00F43EB9">
              <w:rPr>
                <w:rFonts w:ascii="Calibri" w:eastAsia="Calibri" w:hAnsi="Calibri" w:cs="B Nazanin"/>
                <w:sz w:val="16"/>
                <w:szCs w:val="16"/>
                <w:highlight w:val="cyan"/>
                <w:rtl/>
              </w:rPr>
              <w:t xml:space="preserve"> اکبر ذوالفقار</w:t>
            </w:r>
            <w:r w:rsidRPr="00F43EB9">
              <w:rPr>
                <w:rFonts w:ascii="Calibri" w:eastAsia="Calibri" w:hAnsi="Calibri" w:cs="B Nazanin" w:hint="cs"/>
                <w:sz w:val="16"/>
                <w:szCs w:val="16"/>
                <w:highlight w:val="cyan"/>
                <w:rtl/>
              </w:rPr>
              <w:t>ی</w:t>
            </w:r>
            <w:r w:rsidR="00F43EB9" w:rsidRPr="00F43EB9">
              <w:rPr>
                <w:rFonts w:ascii="Calibri" w:eastAsia="Calibri" w:hAnsi="Calibri" w:cs="B Nazanin" w:hint="cs"/>
                <w:sz w:val="16"/>
                <w:szCs w:val="16"/>
                <w:highlight w:val="cyan"/>
                <w:rtl/>
              </w:rPr>
              <w:t>(امام حسین)</w:t>
            </w:r>
          </w:p>
          <w:p w14:paraId="68F6FF75" w14:textId="77777777" w:rsidR="00F43EB9" w:rsidRPr="00F43EB9" w:rsidRDefault="00F43EB9" w:rsidP="00F43EB9">
            <w:pPr>
              <w:pStyle w:val="ListParagraph"/>
              <w:bidi/>
              <w:ind w:left="360"/>
              <w:rPr>
                <w:rFonts w:ascii="Calibri" w:eastAsia="Calibri" w:hAnsi="Calibri" w:cs="B Nazanin" w:hint="cs"/>
                <w:sz w:val="16"/>
                <w:szCs w:val="16"/>
                <w:highlight w:val="cyan"/>
              </w:rPr>
            </w:pPr>
          </w:p>
          <w:p w14:paraId="17024300" w14:textId="77777777" w:rsidR="00F43EB9" w:rsidRPr="00F43EB9" w:rsidRDefault="00F43EB9" w:rsidP="00F43EB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</w:pPr>
            <w:r w:rsidRPr="00F43EB9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>زهرا آقام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ی</w:t>
            </w:r>
            <w:r w:rsidRPr="00F43EB9">
              <w:rPr>
                <w:rFonts w:ascii="Calibri" w:eastAsia="Calibri" w:hAnsi="Calibri" w:cs="B Nazanin" w:hint="eastAsia"/>
                <w:sz w:val="20"/>
                <w:szCs w:val="20"/>
                <w:highlight w:val="green"/>
                <w:rtl/>
              </w:rPr>
              <w:t>ر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ی(مهر)</w:t>
            </w:r>
          </w:p>
          <w:p w14:paraId="3B7873E1" w14:textId="5C030EF0" w:rsidR="00F43EB9" w:rsidRPr="00F43EB9" w:rsidRDefault="00F43EB9" w:rsidP="00F43EB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</w:pPr>
            <w:r w:rsidRPr="00F43EB9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>حد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ی</w:t>
            </w:r>
            <w:r w:rsidRPr="00F43EB9">
              <w:rPr>
                <w:rFonts w:ascii="Calibri" w:eastAsia="Calibri" w:hAnsi="Calibri" w:cs="B Nazanin" w:hint="eastAsia"/>
                <w:sz w:val="20"/>
                <w:szCs w:val="20"/>
                <w:highlight w:val="green"/>
                <w:rtl/>
              </w:rPr>
              <w:t>ث</w:t>
            </w:r>
            <w:r w:rsidRPr="00F43EB9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 xml:space="preserve"> رئوف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ی</w:t>
            </w:r>
            <w:r w:rsidRPr="00F43EB9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 xml:space="preserve"> نژاد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(مهر)</w:t>
            </w:r>
          </w:p>
          <w:p w14:paraId="49484F2A" w14:textId="4084AB54" w:rsidR="00494051" w:rsidRPr="00F43EB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</w:pPr>
            <w:r w:rsidRPr="00F43EB9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>عل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 w:rsidRPr="00F43EB9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 xml:space="preserve"> دوست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 w:rsidR="00F43EB9" w:rsidRPr="00F43EB9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(امام حسین)</w:t>
            </w:r>
          </w:p>
          <w:p w14:paraId="7611C9B5" w14:textId="6B5E30D6" w:rsidR="00494051" w:rsidRPr="00F43EB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</w:pPr>
            <w:r w:rsidRPr="00F43EB9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>مهد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 w:rsidRPr="00F43EB9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 xml:space="preserve"> طلعت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 w:rsidR="00F43EB9" w:rsidRPr="00F43EB9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(امام حسین)</w:t>
            </w:r>
          </w:p>
          <w:p w14:paraId="6936FECC" w14:textId="178480F9" w:rsidR="002321E4" w:rsidRPr="00F43EB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cyan"/>
              </w:rPr>
            </w:pPr>
            <w:r w:rsidRPr="00F43EB9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  <w:t>ابوالفضل ضابط</w:t>
            </w:r>
            <w:r w:rsidRPr="00F43EB9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ی</w:t>
            </w:r>
            <w:r w:rsidR="00F43EB9" w:rsidRPr="00F43EB9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(امام حسین)</w:t>
            </w:r>
          </w:p>
        </w:tc>
      </w:tr>
      <w:tr w:rsidR="00C324AA" w:rsidRPr="006C3210" w14:paraId="04391A83" w14:textId="77777777" w:rsidTr="00C324AA">
        <w:trPr>
          <w:trHeight w:val="85"/>
        </w:trPr>
        <w:tc>
          <w:tcPr>
            <w:tcW w:w="1035" w:type="pct"/>
            <w:shd w:val="clear" w:color="auto" w:fill="FBE4D5" w:themeFill="accent2" w:themeFillTint="33"/>
          </w:tcPr>
          <w:p w14:paraId="008288D1" w14:textId="77777777" w:rsidR="002321E4" w:rsidRPr="006C3210" w:rsidRDefault="002321E4" w:rsidP="00464039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35" w:type="pct"/>
            <w:shd w:val="clear" w:color="auto" w:fill="D9E2F3" w:themeFill="accent5" w:themeFillTint="33"/>
          </w:tcPr>
          <w:p w14:paraId="3BFBC255" w14:textId="77777777" w:rsidR="002321E4" w:rsidRPr="006C3210" w:rsidRDefault="002321E4" w:rsidP="00464039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35" w:type="pct"/>
            <w:shd w:val="clear" w:color="auto" w:fill="E2EFD9" w:themeFill="accent6" w:themeFillTint="33"/>
          </w:tcPr>
          <w:p w14:paraId="18537B8B" w14:textId="68C2959E" w:rsidR="002321E4" w:rsidRPr="006C3210" w:rsidRDefault="002321E4" w:rsidP="009B48F8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1035" w:type="pct"/>
          </w:tcPr>
          <w:p w14:paraId="7AD987C0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اتاق عمل </w:t>
            </w:r>
          </w:p>
          <w:p w14:paraId="0639B7B5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darkYellow"/>
                <w:rtl/>
              </w:rPr>
              <w:t>دوشنبه-سه شنبه-چهارشنبه</w:t>
            </w:r>
          </w:p>
          <w:p w14:paraId="6F493E0B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دو گروه 5 نفره </w:t>
            </w:r>
          </w:p>
          <w:p w14:paraId="7D0CA9E3" w14:textId="77777777" w:rsidR="000658B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(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5 نفر اول 4 روز اول</w:t>
            </w:r>
            <w:r w:rsidR="000658BA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</w:p>
          <w:p w14:paraId="67DE1B0A" w14:textId="7D12158A" w:rsidR="00C324AA" w:rsidRDefault="000658BA" w:rsidP="000658B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658BA"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</w:rPr>
              <w:t>17/1 -18/1-19/1- 24/1</w:t>
            </w:r>
          </w:p>
          <w:p w14:paraId="12BCAB90" w14:textId="77777777" w:rsidR="000658B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5 نفر دوم 4 روز دوم</w:t>
            </w:r>
          </w:p>
          <w:p w14:paraId="4EC02FF7" w14:textId="58D1B71F" w:rsidR="00C324AA" w:rsidRPr="006C3210" w:rsidRDefault="000658BA" w:rsidP="000658B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658BA"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</w:rPr>
              <w:t>25/1- 26/1- 31/1- 1/2</w:t>
            </w:r>
            <w:r w:rsidR="00C324AA" w:rsidRPr="000658BA"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</w:rPr>
              <w:t>)</w:t>
            </w:r>
          </w:p>
          <w:p w14:paraId="3DFCEEB2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3 نفر بیمارستان امام حسین (ع)</w:t>
            </w:r>
          </w:p>
          <w:p w14:paraId="6F5D11E5" w14:textId="608464C4" w:rsidR="00B36A8C" w:rsidRPr="006C3210" w:rsidRDefault="00C324AA" w:rsidP="00B36A8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آقای شاهسوند</w:t>
            </w:r>
          </w:p>
          <w:p w14:paraId="5116E23D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2 نفر بیمارستان مهر</w:t>
            </w:r>
          </w:p>
          <w:p w14:paraId="75F22961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magenta"/>
                <w:rtl/>
              </w:rPr>
              <w:t>تا</w:t>
            </w:r>
            <w:r w:rsidRPr="00F43EB9">
              <w:rPr>
                <w:rFonts w:ascii="Calibri" w:eastAsia="Calibri" w:hAnsi="Calibri" w:cs="B Nazanin"/>
                <w:sz w:val="20"/>
                <w:szCs w:val="20"/>
                <w:highlight w:val="magenta"/>
                <w:rtl/>
              </w:rPr>
              <w:t xml:space="preserve"> </w:t>
            </w:r>
            <w:r w:rsidRPr="00F43EB9">
              <w:rPr>
                <w:rFonts w:ascii="Calibri" w:eastAsia="Calibri" w:hAnsi="Calibri" w:cs="B Nazanin" w:hint="cs"/>
                <w:sz w:val="20"/>
                <w:szCs w:val="20"/>
                <w:highlight w:val="magenta"/>
                <w:rtl/>
              </w:rPr>
              <w:t>ساعت</w:t>
            </w:r>
            <w:r w:rsidRPr="00F43EB9">
              <w:rPr>
                <w:rFonts w:ascii="Calibri" w:eastAsia="Calibri" w:hAnsi="Calibri" w:cs="B Nazanin"/>
                <w:sz w:val="20"/>
                <w:szCs w:val="20"/>
                <w:highlight w:val="magenta"/>
                <w:rtl/>
              </w:rPr>
              <w:t xml:space="preserve"> 13:30</w:t>
            </w:r>
          </w:p>
          <w:p w14:paraId="4CE14839" w14:textId="662A6BAB" w:rsidR="000317F9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خانم روشنپور</w:t>
            </w:r>
          </w:p>
        </w:tc>
        <w:tc>
          <w:tcPr>
            <w:tcW w:w="861" w:type="pct"/>
            <w:shd w:val="clear" w:color="auto" w:fill="FFFFFF" w:themeFill="background1"/>
          </w:tcPr>
          <w:p w14:paraId="20041A1B" w14:textId="162156F6" w:rsidR="00494051" w:rsidRPr="00E60F57" w:rsidRDefault="00494051" w:rsidP="000317F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>محدثه دهقانپور</w:t>
            </w:r>
            <w:r w:rsidR="00F43EB9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(مهر)</w:t>
            </w:r>
          </w:p>
          <w:p w14:paraId="586A369A" w14:textId="1811DD4F" w:rsidR="00494051" w:rsidRDefault="00494051" w:rsidP="000317F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 w:hint="cs"/>
                <w:sz w:val="20"/>
                <w:szCs w:val="20"/>
                <w:highlight w:val="green"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>فاطمه عل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ی</w:t>
            </w: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 xml:space="preserve"> محمد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ی</w:t>
            </w:r>
            <w:r w:rsidR="00F43EB9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(مهر)</w:t>
            </w:r>
          </w:p>
          <w:p w14:paraId="5EB1BE74" w14:textId="77777777" w:rsidR="00F43EB9" w:rsidRPr="00F43EB9" w:rsidRDefault="00F43EB9" w:rsidP="00F43EB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18"/>
                <w:szCs w:val="18"/>
                <w:highlight w:val="cyan"/>
              </w:rPr>
            </w:pPr>
            <w:r w:rsidRPr="00F43EB9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  <w:t>مب</w:t>
            </w:r>
            <w:r w:rsidRPr="00F43EB9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ی</w:t>
            </w:r>
            <w:r w:rsidRPr="00F43EB9">
              <w:rPr>
                <w:rFonts w:ascii="Calibri" w:eastAsia="Calibri" w:hAnsi="Calibri" w:cs="B Nazanin" w:hint="eastAsia"/>
                <w:sz w:val="18"/>
                <w:szCs w:val="18"/>
                <w:highlight w:val="cyan"/>
                <w:rtl/>
              </w:rPr>
              <w:t>نا</w:t>
            </w:r>
            <w:r w:rsidRPr="00F43EB9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  <w:t xml:space="preserve"> چارمحال</w:t>
            </w:r>
            <w:r w:rsidRPr="00F43EB9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ی(امام حسین)</w:t>
            </w:r>
          </w:p>
          <w:p w14:paraId="5A0495B9" w14:textId="77777777" w:rsidR="00F43EB9" w:rsidRPr="00E60F57" w:rsidRDefault="00F43EB9" w:rsidP="00F43EB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>عل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 w:rsidRPr="00E60F57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 xml:space="preserve"> علم طلب</w:t>
            </w:r>
            <w:r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(امام حسین)</w:t>
            </w:r>
          </w:p>
          <w:p w14:paraId="7CF0BF0F" w14:textId="77777777" w:rsidR="00F43EB9" w:rsidRPr="00E60F57" w:rsidRDefault="00F43EB9" w:rsidP="00F43EB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>عل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 w:rsidRPr="00E60F57">
              <w:rPr>
                <w:rFonts w:ascii="Calibri" w:eastAsia="Calibri" w:hAnsi="Calibri" w:cs="B Nazanin"/>
                <w:sz w:val="20"/>
                <w:szCs w:val="20"/>
                <w:highlight w:val="cyan"/>
                <w:rtl/>
              </w:rPr>
              <w:t xml:space="preserve"> ن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ی</w:t>
            </w:r>
            <w:r w:rsidRPr="00E60F57">
              <w:rPr>
                <w:rFonts w:ascii="Calibri" w:eastAsia="Calibri" w:hAnsi="Calibri" w:cs="B Nazanin" w:hint="eastAsia"/>
                <w:sz w:val="20"/>
                <w:szCs w:val="20"/>
                <w:highlight w:val="cyan"/>
                <w:rtl/>
              </w:rPr>
              <w:t>کوفام</w:t>
            </w:r>
            <w:r>
              <w:rPr>
                <w:rFonts w:ascii="Calibri" w:eastAsia="Calibri" w:hAnsi="Calibri" w:cs="B Nazanin" w:hint="cs"/>
                <w:sz w:val="20"/>
                <w:szCs w:val="20"/>
                <w:highlight w:val="cyan"/>
                <w:rtl/>
              </w:rPr>
              <w:t>(اما حسین)</w:t>
            </w:r>
          </w:p>
          <w:p w14:paraId="6106D8A3" w14:textId="77777777" w:rsidR="00F43EB9" w:rsidRPr="00E60F57" w:rsidRDefault="00F43EB9" w:rsidP="00F43EB9">
            <w:pPr>
              <w:pStyle w:val="ListParagraph"/>
              <w:bidi/>
              <w:ind w:left="360"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</w:pPr>
          </w:p>
          <w:p w14:paraId="7DBDA601" w14:textId="0063CD2F" w:rsidR="00494051" w:rsidRPr="00E60F57" w:rsidRDefault="00494051" w:rsidP="000317F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>فاطمه محمود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ی</w:t>
            </w:r>
            <w:r w:rsidR="00F43EB9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(مهر)</w:t>
            </w:r>
          </w:p>
          <w:p w14:paraId="0BFDEAD0" w14:textId="1DEED469" w:rsidR="00E60F57" w:rsidRPr="00F43EB9" w:rsidRDefault="00494051" w:rsidP="00F43EB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</w:pP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>مب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ی</w:t>
            </w:r>
            <w:r w:rsidRPr="00E60F57">
              <w:rPr>
                <w:rFonts w:ascii="Calibri" w:eastAsia="Calibri" w:hAnsi="Calibri" w:cs="B Nazanin" w:hint="eastAsia"/>
                <w:sz w:val="20"/>
                <w:szCs w:val="20"/>
                <w:highlight w:val="green"/>
                <w:rtl/>
              </w:rPr>
              <w:t>نا</w:t>
            </w:r>
            <w:r w:rsidRPr="00E60F57">
              <w:rPr>
                <w:rFonts w:ascii="Calibri" w:eastAsia="Calibri" w:hAnsi="Calibri" w:cs="B Nazanin"/>
                <w:sz w:val="20"/>
                <w:szCs w:val="20"/>
                <w:highlight w:val="green"/>
                <w:rtl/>
              </w:rPr>
              <w:t xml:space="preserve"> صادق</w:t>
            </w:r>
            <w:r w:rsidRPr="00E60F57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ی</w:t>
            </w:r>
            <w:r w:rsidR="00F43EB9">
              <w:rPr>
                <w:rFonts w:ascii="Calibri" w:eastAsia="Calibri" w:hAnsi="Calibri" w:cs="B Nazanin" w:hint="cs"/>
                <w:sz w:val="20"/>
                <w:szCs w:val="20"/>
                <w:highlight w:val="green"/>
                <w:rtl/>
              </w:rPr>
              <w:t>(مهر)</w:t>
            </w:r>
          </w:p>
          <w:p w14:paraId="6E34BD1A" w14:textId="6E577557" w:rsidR="00494051" w:rsidRPr="00F43EB9" w:rsidRDefault="00494051" w:rsidP="000317F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</w:pPr>
            <w:r w:rsidRPr="00F43EB9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  <w:t>مب</w:t>
            </w:r>
            <w:r w:rsidRPr="00F43EB9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ی</w:t>
            </w:r>
            <w:r w:rsidRPr="00F43EB9">
              <w:rPr>
                <w:rFonts w:ascii="Calibri" w:eastAsia="Calibri" w:hAnsi="Calibri" w:cs="B Nazanin" w:hint="eastAsia"/>
                <w:sz w:val="18"/>
                <w:szCs w:val="18"/>
                <w:highlight w:val="cyan"/>
                <w:rtl/>
              </w:rPr>
              <w:t>ن</w:t>
            </w:r>
            <w:r w:rsidRPr="00F43EB9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  <w:t xml:space="preserve"> محمد</w:t>
            </w:r>
            <w:r w:rsidRPr="00F43EB9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ی</w:t>
            </w:r>
            <w:r w:rsidRPr="00F43EB9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  <w:t xml:space="preserve"> نوره</w:t>
            </w:r>
            <w:r w:rsidR="00F43EB9" w:rsidRPr="00F43EB9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(اما حسین)</w:t>
            </w:r>
          </w:p>
          <w:p w14:paraId="799C8221" w14:textId="2C3D8976" w:rsidR="002321E4" w:rsidRPr="000317F9" w:rsidRDefault="00494051" w:rsidP="000317F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43EB9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  <w:t>ام</w:t>
            </w:r>
            <w:r w:rsidRPr="00F43EB9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ی</w:t>
            </w:r>
            <w:r w:rsidRPr="00F43EB9">
              <w:rPr>
                <w:rFonts w:ascii="Calibri" w:eastAsia="Calibri" w:hAnsi="Calibri" w:cs="B Nazanin" w:hint="eastAsia"/>
                <w:sz w:val="18"/>
                <w:szCs w:val="18"/>
                <w:highlight w:val="cyan"/>
                <w:rtl/>
              </w:rPr>
              <w:t>ن</w:t>
            </w:r>
            <w:r w:rsidRPr="00F43EB9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  <w:t xml:space="preserve"> محب</w:t>
            </w:r>
            <w:r w:rsidRPr="00F43EB9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ی</w:t>
            </w:r>
            <w:r w:rsidRPr="00F43EB9">
              <w:rPr>
                <w:rFonts w:ascii="Calibri" w:eastAsia="Calibri" w:hAnsi="Calibri" w:cs="B Nazanin"/>
                <w:sz w:val="18"/>
                <w:szCs w:val="18"/>
                <w:highlight w:val="cyan"/>
                <w:rtl/>
              </w:rPr>
              <w:t xml:space="preserve"> نژاد</w:t>
            </w:r>
            <w:r w:rsidR="00F43EB9" w:rsidRPr="00F43EB9">
              <w:rPr>
                <w:rFonts w:ascii="Calibri" w:eastAsia="Calibri" w:hAnsi="Calibri" w:cs="B Nazanin" w:hint="cs"/>
                <w:sz w:val="18"/>
                <w:szCs w:val="18"/>
                <w:highlight w:val="cyan"/>
                <w:rtl/>
              </w:rPr>
              <w:t>(امام حسین)</w:t>
            </w:r>
          </w:p>
        </w:tc>
      </w:tr>
    </w:tbl>
    <w:p w14:paraId="72962C05" w14:textId="1DCF7842" w:rsidR="00A9392C" w:rsidRDefault="00A9392C" w:rsidP="00BA48D5">
      <w:pPr>
        <w:bidi/>
        <w:rPr>
          <w:rFonts w:ascii="Calibri" w:eastAsia="Calibri" w:hAnsi="Calibri" w:cs="B Nazanin"/>
          <w:b/>
          <w:bCs/>
          <w:sz w:val="18"/>
          <w:szCs w:val="18"/>
          <w:rtl/>
          <w:lang w:bidi="fa-IR"/>
        </w:rPr>
      </w:pPr>
    </w:p>
    <w:sectPr w:rsidR="00A9392C" w:rsidSect="0069093E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CB2899" w14:textId="77777777" w:rsidR="00224E2A" w:rsidRDefault="00224E2A" w:rsidP="00A554B8">
      <w:pPr>
        <w:spacing w:after="0" w:line="240" w:lineRule="auto"/>
      </w:pPr>
      <w:r>
        <w:separator/>
      </w:r>
    </w:p>
  </w:endnote>
  <w:endnote w:type="continuationSeparator" w:id="0">
    <w:p w14:paraId="1FA5B6F5" w14:textId="77777777" w:rsidR="00224E2A" w:rsidRDefault="00224E2A" w:rsidP="00A55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E40A84" w14:textId="77777777" w:rsidR="00224E2A" w:rsidRDefault="00224E2A" w:rsidP="00A554B8">
      <w:pPr>
        <w:spacing w:after="0" w:line="240" w:lineRule="auto"/>
      </w:pPr>
      <w:r>
        <w:separator/>
      </w:r>
    </w:p>
  </w:footnote>
  <w:footnote w:type="continuationSeparator" w:id="0">
    <w:p w14:paraId="20CC0CDE" w14:textId="77777777" w:rsidR="00224E2A" w:rsidRDefault="00224E2A" w:rsidP="00A55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B5491" w14:textId="77777777" w:rsidR="00D37C6D" w:rsidRPr="00A554B8" w:rsidRDefault="00D37C6D" w:rsidP="00A554B8">
    <w:pPr>
      <w:tabs>
        <w:tab w:val="center" w:pos="4680"/>
        <w:tab w:val="right" w:pos="9360"/>
      </w:tabs>
      <w:spacing w:after="0" w:line="240" w:lineRule="auto"/>
      <w:jc w:val="center"/>
      <w:rPr>
        <w:rFonts w:ascii="Calibri" w:eastAsia="Calibri" w:hAnsi="Calibri" w:cs="B Nazanin"/>
        <w:rtl/>
      </w:rPr>
    </w:pPr>
    <w:r w:rsidRPr="00A554B8">
      <w:rPr>
        <w:rFonts w:ascii="Calibri" w:eastAsia="Calibri" w:hAnsi="Calibri" w:cs="B Nazanin" w:hint="cs"/>
        <w:rtl/>
      </w:rPr>
      <w:t>بسمه تعالی</w:t>
    </w:r>
  </w:p>
  <w:p w14:paraId="1C780F87" w14:textId="77777777" w:rsidR="00D37C6D" w:rsidRPr="00A554B8" w:rsidRDefault="00D37C6D" w:rsidP="00A554B8">
    <w:pPr>
      <w:tabs>
        <w:tab w:val="center" w:pos="4680"/>
        <w:tab w:val="right" w:pos="9360"/>
      </w:tabs>
      <w:spacing w:after="0" w:line="240" w:lineRule="auto"/>
      <w:jc w:val="center"/>
      <w:rPr>
        <w:rFonts w:ascii="Calibri" w:eastAsia="Calibri" w:hAnsi="Calibri" w:cs="B Nazanin"/>
      </w:rPr>
    </w:pPr>
    <w:r w:rsidRPr="00A554B8">
      <w:rPr>
        <w:rFonts w:ascii="Calibri" w:eastAsia="Calibri" w:hAnsi="Calibri" w:cs="B Nazanin" w:hint="cs"/>
        <w:rtl/>
      </w:rPr>
      <w:t>دانشکده علوم پزشکی ملایر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6A28"/>
    <w:multiLevelType w:val="hybridMultilevel"/>
    <w:tmpl w:val="1A8CB5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74112B"/>
    <w:multiLevelType w:val="hybridMultilevel"/>
    <w:tmpl w:val="B4722F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BC7D63"/>
    <w:multiLevelType w:val="hybridMultilevel"/>
    <w:tmpl w:val="811CAA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53441D"/>
    <w:multiLevelType w:val="hybridMultilevel"/>
    <w:tmpl w:val="9EAEDF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A61597"/>
    <w:multiLevelType w:val="hybridMultilevel"/>
    <w:tmpl w:val="EE549F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F150F8"/>
    <w:multiLevelType w:val="hybridMultilevel"/>
    <w:tmpl w:val="07A82D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4C3E8D"/>
    <w:multiLevelType w:val="hybridMultilevel"/>
    <w:tmpl w:val="B8BCB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C176C2"/>
    <w:multiLevelType w:val="hybridMultilevel"/>
    <w:tmpl w:val="831C42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3D0B14"/>
    <w:multiLevelType w:val="hybridMultilevel"/>
    <w:tmpl w:val="6532B9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D40C34"/>
    <w:multiLevelType w:val="hybridMultilevel"/>
    <w:tmpl w:val="BF826A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F0B4641"/>
    <w:multiLevelType w:val="hybridMultilevel"/>
    <w:tmpl w:val="5EAC88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EF7AF2"/>
    <w:multiLevelType w:val="hybridMultilevel"/>
    <w:tmpl w:val="AD308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82BF6"/>
    <w:multiLevelType w:val="hybridMultilevel"/>
    <w:tmpl w:val="6212B2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857BCE"/>
    <w:multiLevelType w:val="hybridMultilevel"/>
    <w:tmpl w:val="A8847C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647D11"/>
    <w:multiLevelType w:val="hybridMultilevel"/>
    <w:tmpl w:val="863C1F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6D3D4D"/>
    <w:multiLevelType w:val="hybridMultilevel"/>
    <w:tmpl w:val="E38AD5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4BE3B0C"/>
    <w:multiLevelType w:val="hybridMultilevel"/>
    <w:tmpl w:val="75BC0E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1EF5A9A"/>
    <w:multiLevelType w:val="hybridMultilevel"/>
    <w:tmpl w:val="41769A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5E2298"/>
    <w:multiLevelType w:val="hybridMultilevel"/>
    <w:tmpl w:val="B7003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6"/>
  </w:num>
  <w:num w:numId="5">
    <w:abstractNumId w:val="3"/>
  </w:num>
  <w:num w:numId="6">
    <w:abstractNumId w:val="12"/>
  </w:num>
  <w:num w:numId="7">
    <w:abstractNumId w:val="15"/>
  </w:num>
  <w:num w:numId="8">
    <w:abstractNumId w:val="4"/>
  </w:num>
  <w:num w:numId="9">
    <w:abstractNumId w:val="1"/>
  </w:num>
  <w:num w:numId="10">
    <w:abstractNumId w:val="13"/>
  </w:num>
  <w:num w:numId="11">
    <w:abstractNumId w:val="18"/>
  </w:num>
  <w:num w:numId="12">
    <w:abstractNumId w:val="9"/>
  </w:num>
  <w:num w:numId="13">
    <w:abstractNumId w:val="17"/>
  </w:num>
  <w:num w:numId="14">
    <w:abstractNumId w:val="6"/>
  </w:num>
  <w:num w:numId="15">
    <w:abstractNumId w:val="11"/>
  </w:num>
  <w:num w:numId="16">
    <w:abstractNumId w:val="7"/>
  </w:num>
  <w:num w:numId="17">
    <w:abstractNumId w:val="5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70"/>
    <w:rsid w:val="000066CC"/>
    <w:rsid w:val="00017A6C"/>
    <w:rsid w:val="00021D9E"/>
    <w:rsid w:val="000229AE"/>
    <w:rsid w:val="000317F9"/>
    <w:rsid w:val="00051597"/>
    <w:rsid w:val="000658BA"/>
    <w:rsid w:val="000A013E"/>
    <w:rsid w:val="000B1F84"/>
    <w:rsid w:val="000C4CC5"/>
    <w:rsid w:val="001310C2"/>
    <w:rsid w:val="00152D2B"/>
    <w:rsid w:val="00157285"/>
    <w:rsid w:val="00192557"/>
    <w:rsid w:val="001E020B"/>
    <w:rsid w:val="001F7107"/>
    <w:rsid w:val="00202EE1"/>
    <w:rsid w:val="002039C0"/>
    <w:rsid w:val="00206A10"/>
    <w:rsid w:val="00213BB4"/>
    <w:rsid w:val="00224E2A"/>
    <w:rsid w:val="002321E4"/>
    <w:rsid w:val="0024660D"/>
    <w:rsid w:val="00247BF3"/>
    <w:rsid w:val="00267197"/>
    <w:rsid w:val="00267688"/>
    <w:rsid w:val="00272226"/>
    <w:rsid w:val="00285A7C"/>
    <w:rsid w:val="002936C0"/>
    <w:rsid w:val="002B0C55"/>
    <w:rsid w:val="002B7664"/>
    <w:rsid w:val="002C162F"/>
    <w:rsid w:val="002E1C28"/>
    <w:rsid w:val="002E2456"/>
    <w:rsid w:val="00302067"/>
    <w:rsid w:val="00325DAE"/>
    <w:rsid w:val="00381F5F"/>
    <w:rsid w:val="00384BDB"/>
    <w:rsid w:val="00384DA2"/>
    <w:rsid w:val="00387FFA"/>
    <w:rsid w:val="003974CB"/>
    <w:rsid w:val="003B0659"/>
    <w:rsid w:val="003D1427"/>
    <w:rsid w:val="003E5E9E"/>
    <w:rsid w:val="003F3C3B"/>
    <w:rsid w:val="003F4415"/>
    <w:rsid w:val="003F4EE1"/>
    <w:rsid w:val="0040035A"/>
    <w:rsid w:val="00426670"/>
    <w:rsid w:val="00441490"/>
    <w:rsid w:val="004608EA"/>
    <w:rsid w:val="00464039"/>
    <w:rsid w:val="004719AE"/>
    <w:rsid w:val="00494051"/>
    <w:rsid w:val="004A6A86"/>
    <w:rsid w:val="004B6563"/>
    <w:rsid w:val="004C5CCC"/>
    <w:rsid w:val="004F07EC"/>
    <w:rsid w:val="004F2105"/>
    <w:rsid w:val="004F2FDD"/>
    <w:rsid w:val="00517A05"/>
    <w:rsid w:val="00531CC4"/>
    <w:rsid w:val="00533E39"/>
    <w:rsid w:val="005530C1"/>
    <w:rsid w:val="00561796"/>
    <w:rsid w:val="0056601F"/>
    <w:rsid w:val="005950B9"/>
    <w:rsid w:val="005A4F66"/>
    <w:rsid w:val="005C37A1"/>
    <w:rsid w:val="005F51AD"/>
    <w:rsid w:val="00613133"/>
    <w:rsid w:val="00615A26"/>
    <w:rsid w:val="00634A0F"/>
    <w:rsid w:val="00654E64"/>
    <w:rsid w:val="00655F10"/>
    <w:rsid w:val="00676568"/>
    <w:rsid w:val="0069093E"/>
    <w:rsid w:val="006948A0"/>
    <w:rsid w:val="006C3210"/>
    <w:rsid w:val="006D55D1"/>
    <w:rsid w:val="006E6E06"/>
    <w:rsid w:val="006F7BD7"/>
    <w:rsid w:val="007177EB"/>
    <w:rsid w:val="00717D50"/>
    <w:rsid w:val="00734DDF"/>
    <w:rsid w:val="00757A2A"/>
    <w:rsid w:val="007660B7"/>
    <w:rsid w:val="00771EBB"/>
    <w:rsid w:val="00777136"/>
    <w:rsid w:val="007811FE"/>
    <w:rsid w:val="00793DBC"/>
    <w:rsid w:val="007A6A72"/>
    <w:rsid w:val="007A7699"/>
    <w:rsid w:val="007A7D2C"/>
    <w:rsid w:val="007E2AF0"/>
    <w:rsid w:val="007F3EE9"/>
    <w:rsid w:val="007F4AB4"/>
    <w:rsid w:val="007F6C95"/>
    <w:rsid w:val="008062E5"/>
    <w:rsid w:val="008101A3"/>
    <w:rsid w:val="008123EB"/>
    <w:rsid w:val="00850024"/>
    <w:rsid w:val="00850983"/>
    <w:rsid w:val="00850F49"/>
    <w:rsid w:val="00850FA3"/>
    <w:rsid w:val="00860225"/>
    <w:rsid w:val="008916AB"/>
    <w:rsid w:val="008B12EB"/>
    <w:rsid w:val="008B5D8A"/>
    <w:rsid w:val="008F083E"/>
    <w:rsid w:val="00920D1F"/>
    <w:rsid w:val="00955346"/>
    <w:rsid w:val="009718F0"/>
    <w:rsid w:val="00990FA3"/>
    <w:rsid w:val="009A18BC"/>
    <w:rsid w:val="009B48F8"/>
    <w:rsid w:val="009C497C"/>
    <w:rsid w:val="009E06F8"/>
    <w:rsid w:val="009F4AFA"/>
    <w:rsid w:val="00A06082"/>
    <w:rsid w:val="00A222CE"/>
    <w:rsid w:val="00A25BAB"/>
    <w:rsid w:val="00A30502"/>
    <w:rsid w:val="00A554B8"/>
    <w:rsid w:val="00A554CC"/>
    <w:rsid w:val="00A637FD"/>
    <w:rsid w:val="00A75BAF"/>
    <w:rsid w:val="00A9392C"/>
    <w:rsid w:val="00AA169B"/>
    <w:rsid w:val="00AA2119"/>
    <w:rsid w:val="00AA7CC8"/>
    <w:rsid w:val="00AB56A2"/>
    <w:rsid w:val="00B23CAC"/>
    <w:rsid w:val="00B23D4D"/>
    <w:rsid w:val="00B36A8C"/>
    <w:rsid w:val="00B47C06"/>
    <w:rsid w:val="00B53D22"/>
    <w:rsid w:val="00B625BC"/>
    <w:rsid w:val="00B72659"/>
    <w:rsid w:val="00B85FE7"/>
    <w:rsid w:val="00B94D50"/>
    <w:rsid w:val="00B95462"/>
    <w:rsid w:val="00BA48D5"/>
    <w:rsid w:val="00C0442D"/>
    <w:rsid w:val="00C056DC"/>
    <w:rsid w:val="00C211AF"/>
    <w:rsid w:val="00C250C5"/>
    <w:rsid w:val="00C324AA"/>
    <w:rsid w:val="00C35FAB"/>
    <w:rsid w:val="00C506D4"/>
    <w:rsid w:val="00C760DC"/>
    <w:rsid w:val="00C93A3F"/>
    <w:rsid w:val="00CA7FD1"/>
    <w:rsid w:val="00CB02BF"/>
    <w:rsid w:val="00CC2E3D"/>
    <w:rsid w:val="00CC491B"/>
    <w:rsid w:val="00CC52D3"/>
    <w:rsid w:val="00CC5FFF"/>
    <w:rsid w:val="00CD0DE4"/>
    <w:rsid w:val="00CF2210"/>
    <w:rsid w:val="00D12AB2"/>
    <w:rsid w:val="00D37C6D"/>
    <w:rsid w:val="00D6330F"/>
    <w:rsid w:val="00D65C49"/>
    <w:rsid w:val="00D84010"/>
    <w:rsid w:val="00D9118B"/>
    <w:rsid w:val="00D94F19"/>
    <w:rsid w:val="00D960BD"/>
    <w:rsid w:val="00DC629F"/>
    <w:rsid w:val="00DC6682"/>
    <w:rsid w:val="00DC7B76"/>
    <w:rsid w:val="00DD59F4"/>
    <w:rsid w:val="00DE13F8"/>
    <w:rsid w:val="00DE2F17"/>
    <w:rsid w:val="00DE7A44"/>
    <w:rsid w:val="00DF301A"/>
    <w:rsid w:val="00E06B14"/>
    <w:rsid w:val="00E34E4D"/>
    <w:rsid w:val="00E419F8"/>
    <w:rsid w:val="00E54680"/>
    <w:rsid w:val="00E60F57"/>
    <w:rsid w:val="00E61376"/>
    <w:rsid w:val="00E65D1F"/>
    <w:rsid w:val="00E74DC8"/>
    <w:rsid w:val="00E75DA2"/>
    <w:rsid w:val="00E85AA0"/>
    <w:rsid w:val="00EB26E3"/>
    <w:rsid w:val="00EB7308"/>
    <w:rsid w:val="00EC3C0E"/>
    <w:rsid w:val="00ED0000"/>
    <w:rsid w:val="00EE1A13"/>
    <w:rsid w:val="00EF6805"/>
    <w:rsid w:val="00F26B30"/>
    <w:rsid w:val="00F30729"/>
    <w:rsid w:val="00F43EB9"/>
    <w:rsid w:val="00F8132F"/>
    <w:rsid w:val="00F83F56"/>
    <w:rsid w:val="00FA3287"/>
    <w:rsid w:val="00F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587A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6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54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4B8"/>
  </w:style>
  <w:style w:type="paragraph" w:styleId="Footer">
    <w:name w:val="footer"/>
    <w:basedOn w:val="Normal"/>
    <w:link w:val="FooterChar"/>
    <w:uiPriority w:val="99"/>
    <w:unhideWhenUsed/>
    <w:rsid w:val="00A554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4B8"/>
  </w:style>
  <w:style w:type="paragraph" w:styleId="BalloonText">
    <w:name w:val="Balloon Text"/>
    <w:basedOn w:val="Normal"/>
    <w:link w:val="BalloonTextChar"/>
    <w:uiPriority w:val="99"/>
    <w:semiHidden/>
    <w:unhideWhenUsed/>
    <w:rsid w:val="00561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7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17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6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54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4B8"/>
  </w:style>
  <w:style w:type="paragraph" w:styleId="Footer">
    <w:name w:val="footer"/>
    <w:basedOn w:val="Normal"/>
    <w:link w:val="FooterChar"/>
    <w:uiPriority w:val="99"/>
    <w:unhideWhenUsed/>
    <w:rsid w:val="00A554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4B8"/>
  </w:style>
  <w:style w:type="paragraph" w:styleId="BalloonText">
    <w:name w:val="Balloon Text"/>
    <w:basedOn w:val="Normal"/>
    <w:link w:val="BalloonTextChar"/>
    <w:uiPriority w:val="99"/>
    <w:semiHidden/>
    <w:unhideWhenUsed/>
    <w:rsid w:val="00561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7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1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4FDE4-51BE-4E9C-906E-DA4359ED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23</cp:revision>
  <cp:lastPrinted>2026-01-10T08:18:00Z</cp:lastPrinted>
  <dcterms:created xsi:type="dcterms:W3CDTF">2026-03-18T06:45:00Z</dcterms:created>
  <dcterms:modified xsi:type="dcterms:W3CDTF">2026-03-29T08:50:00Z</dcterms:modified>
</cp:coreProperties>
</file>